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E7" w:rsidRDefault="001613E7" w:rsidP="0099309D">
      <w:pPr>
        <w:jc w:val="center"/>
      </w:pPr>
      <w:r>
        <w:t>Meet the Candidate</w:t>
      </w:r>
    </w:p>
    <w:p w:rsidR="001613E7" w:rsidRDefault="001613E7" w:rsidP="0099309D">
      <w:pPr>
        <w:jc w:val="center"/>
      </w:pPr>
      <w:r>
        <w:t>Board of Directors</w:t>
      </w:r>
    </w:p>
    <w:p w:rsidR="001613E7" w:rsidRDefault="001613E7" w:rsidP="0099309D">
      <w:r>
        <w:t xml:space="preserve"> Tracey Hefner </w:t>
      </w:r>
    </w:p>
    <w:p w:rsidR="001613E7" w:rsidRDefault="001613E7" w:rsidP="0099309D">
      <w:smartTag w:uri="urn:schemas-microsoft-com:office:smarttags" w:element="address">
        <w:smartTag w:uri="urn:schemas-microsoft-com:office:smarttags" w:element="Street">
          <w:r>
            <w:t>2144 Archer Road</w:t>
          </w:r>
        </w:smartTag>
      </w:smartTag>
    </w:p>
    <w:p w:rsidR="001613E7" w:rsidRDefault="001613E7">
      <w:r>
        <w:t>Archer NE 68816</w:t>
      </w:r>
    </w:p>
    <w:p w:rsidR="001613E7" w:rsidRDefault="001613E7">
      <w:r>
        <w:t xml:space="preserve">I was born and raised in Central City, </w:t>
      </w:r>
      <w:smartTag w:uri="urn:schemas-microsoft-com:office:smarttags" w:element="State">
        <w:smartTag w:uri="urn:schemas-microsoft-com:office:smarttags" w:element="place">
          <w:r>
            <w:t>Nebraska</w:t>
          </w:r>
        </w:smartTag>
      </w:smartTag>
      <w:r>
        <w:t>. I graduated from Central City High School in 1980; graduated from University of Nebraska-Kearney in 1984 with a Bachelor</w:t>
      </w:r>
      <w:r w:rsidR="00D06184">
        <w:t>’</w:t>
      </w:r>
      <w:r>
        <w:t xml:space="preserve">s degree in Geography/Biology than attended University of Nebraska-Lincoln concentrating studies on agronomy/soil and water conservation.   For the last </w:t>
      </w:r>
      <w:r w:rsidR="00152F0F">
        <w:t>38</w:t>
      </w:r>
      <w:r>
        <w:t xml:space="preserve"> years I have worked at the same location</w:t>
      </w:r>
      <w:r w:rsidR="00420B38">
        <w:t xml:space="preserve"> in Archer;</w:t>
      </w:r>
      <w:r>
        <w:t xml:space="preserve"> first for the Scoular Company and currently for Agricultural Services, Inc.  Positions in the company I have held are Agronomist in charge of field scouting, fertilizer plant mixer/blender, and grain merchandiser, currently I am the bookkeeper and fed/state regulations compliance officer.  I am also Vice Chairman on the corporate safety committee. </w:t>
      </w:r>
    </w:p>
    <w:p w:rsidR="001613E7" w:rsidRDefault="001613E7">
      <w:r>
        <w:t xml:space="preserve"> Community activities: I am a board member of Merrick County Histor</w:t>
      </w:r>
      <w:r w:rsidR="00D06184">
        <w:t>ical Museum</w:t>
      </w:r>
      <w:r w:rsidR="00152F0F">
        <w:t xml:space="preserve"> current</w:t>
      </w:r>
      <w:r w:rsidR="00855472">
        <w:t xml:space="preserve">ly </w:t>
      </w:r>
      <w:r w:rsidR="00152F0F">
        <w:t>serving as treasurer</w:t>
      </w:r>
      <w:r w:rsidR="00855472">
        <w:t>;</w:t>
      </w:r>
      <w:r>
        <w:t xml:space="preserve">  Fairview United Methodist Administrative Board</w:t>
      </w:r>
      <w:r w:rsidR="00D06184">
        <w:t xml:space="preserve"> serving as Church Treasurer</w:t>
      </w:r>
      <w:r w:rsidR="00855472">
        <w:t xml:space="preserve">; </w:t>
      </w:r>
      <w:r>
        <w:t xml:space="preserve">United </w:t>
      </w:r>
      <w:r w:rsidR="00152F0F">
        <w:t>Women of Faith</w:t>
      </w:r>
      <w:r w:rsidR="00855472">
        <w:t>;</w:t>
      </w:r>
      <w:r>
        <w:t xml:space="preserve"> </w:t>
      </w:r>
      <w:r w:rsidR="00152F0F">
        <w:t xml:space="preserve">current </w:t>
      </w:r>
      <w:r>
        <w:t>leader of the Fairview United Methodist Youth Fellowship</w:t>
      </w:r>
      <w:r w:rsidR="00855472">
        <w:t>;</w:t>
      </w:r>
      <w:r>
        <w:t xml:space="preserve"> Bethel Guardian of Bethel #7 Job’s Daughters in Central City, NE</w:t>
      </w:r>
      <w:r w:rsidR="00855472">
        <w:t>;</w:t>
      </w:r>
      <w:r>
        <w:t xml:space="preserve"> Worthy Matron of Arbor Chapter #200 Order of the Eastern Star in Central City</w:t>
      </w:r>
      <w:r w:rsidR="00855472">
        <w:t>;</w:t>
      </w:r>
      <w:r>
        <w:t xml:space="preserve"> and a </w:t>
      </w:r>
      <w:r w:rsidR="00D06184">
        <w:t xml:space="preserve">current </w:t>
      </w:r>
      <w:r>
        <w:t xml:space="preserve">member of the Archer Coop Credit Union </w:t>
      </w:r>
      <w:r w:rsidR="00D06184">
        <w:t>Board</w:t>
      </w:r>
      <w:r>
        <w:t xml:space="preserve"> </w:t>
      </w:r>
      <w:r w:rsidR="00D06184">
        <w:t>of Directors</w:t>
      </w:r>
      <w:r w:rsidR="00152F0F">
        <w:t xml:space="preserve"> serving as your board chairman</w:t>
      </w:r>
      <w:r w:rsidR="00D06184">
        <w:t xml:space="preserve">. </w:t>
      </w:r>
    </w:p>
    <w:p w:rsidR="001613E7" w:rsidRDefault="001613E7">
      <w:r>
        <w:t>I have been married to Ron Hefn</w:t>
      </w:r>
      <w:bookmarkStart w:id="0" w:name="_GoBack"/>
      <w:bookmarkEnd w:id="0"/>
      <w:r>
        <w:t>er</w:t>
      </w:r>
      <w:r w:rsidR="00C87D2B">
        <w:t xml:space="preserve">, a Transportation Specialist with </w:t>
      </w:r>
      <w:r w:rsidR="00152F0F">
        <w:t>Cross Country Freight Solutions</w:t>
      </w:r>
      <w:r w:rsidR="00C87D2B">
        <w:t xml:space="preserve">, </w:t>
      </w:r>
      <w:r>
        <w:t xml:space="preserve"> for </w:t>
      </w:r>
      <w:r w:rsidR="00152F0F">
        <w:t>35</w:t>
      </w:r>
      <w:r>
        <w:t xml:space="preserve"> years</w:t>
      </w:r>
      <w:r w:rsidR="00C87D2B">
        <w:t xml:space="preserve"> and</w:t>
      </w:r>
      <w:r>
        <w:t xml:space="preserve"> have two children</w:t>
      </w:r>
      <w:r w:rsidR="00C87D2B">
        <w:t>;</w:t>
      </w:r>
      <w:r>
        <w:t xml:space="preserve"> </w:t>
      </w:r>
      <w:r w:rsidR="00152F0F">
        <w:t>Dr. Jennifer Clark an</w:t>
      </w:r>
      <w:r>
        <w:t xml:space="preserve"> Occupational Therap</w:t>
      </w:r>
      <w:r w:rsidR="00152F0F">
        <w:t>ist</w:t>
      </w:r>
      <w:r>
        <w:t xml:space="preserve"> </w:t>
      </w:r>
      <w:r w:rsidR="00152F0F">
        <w:t xml:space="preserve">working in St. Louis MO, </w:t>
      </w:r>
      <w:r w:rsidR="00D06184">
        <w:t xml:space="preserve">and Amanda who is </w:t>
      </w:r>
      <w:r w:rsidR="00152F0F">
        <w:t>a</w:t>
      </w:r>
      <w:r w:rsidR="00D06184">
        <w:t xml:space="preserve"> </w:t>
      </w:r>
      <w:r w:rsidR="00420B38">
        <w:t>C</w:t>
      </w:r>
      <w:r w:rsidR="00D06184">
        <w:t xml:space="preserve">onservation </w:t>
      </w:r>
      <w:r w:rsidR="00420B38">
        <w:t>S</w:t>
      </w:r>
      <w:r w:rsidR="00D06184">
        <w:t xml:space="preserve">pecialist at </w:t>
      </w:r>
      <w:r w:rsidR="00420B38">
        <w:t>T</w:t>
      </w:r>
      <w:r w:rsidR="00D06184">
        <w:t xml:space="preserve">he Nature </w:t>
      </w:r>
      <w:r w:rsidR="00420B38">
        <w:t>Conservancy’s</w:t>
      </w:r>
      <w:r w:rsidR="00D06184">
        <w:t xml:space="preserve"> Niobrara Valley Preserve</w:t>
      </w:r>
      <w:r w:rsidR="00420B38">
        <w:t xml:space="preserve"> along the Niobrara River north of Johnstown Nebraska</w:t>
      </w:r>
      <w:r w:rsidR="00D06184">
        <w:t xml:space="preserve">. </w:t>
      </w:r>
      <w:r w:rsidR="00152F0F">
        <w:t xml:space="preserve"> I also have one granddaughter Monroe Clark who will be two in March</w:t>
      </w:r>
      <w:r w:rsidR="00B60953">
        <w:t xml:space="preserve"> and a terrific son-in-law Anthony Clark DDS</w:t>
      </w:r>
      <w:r w:rsidR="00152F0F">
        <w:t xml:space="preserve">.  </w:t>
      </w:r>
    </w:p>
    <w:p w:rsidR="001613E7" w:rsidRDefault="001613E7">
      <w:r>
        <w:t xml:space="preserve">I am very community oriented and believe firmly in the integrity and principles of the ACCU.  Thank you for considering me as a member of the Board of Directors.  </w:t>
      </w:r>
    </w:p>
    <w:p w:rsidR="001613E7" w:rsidRDefault="001613E7"/>
    <w:p w:rsidR="001613E7" w:rsidRDefault="001613E7"/>
    <w:p w:rsidR="001613E7" w:rsidRDefault="001613E7"/>
    <w:sectPr w:rsidR="001613E7" w:rsidSect="00EF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3D"/>
    <w:rsid w:val="00022388"/>
    <w:rsid w:val="000D19C9"/>
    <w:rsid w:val="00140BEA"/>
    <w:rsid w:val="00152F0F"/>
    <w:rsid w:val="001613E7"/>
    <w:rsid w:val="002C734D"/>
    <w:rsid w:val="00420B38"/>
    <w:rsid w:val="0042248C"/>
    <w:rsid w:val="006075AF"/>
    <w:rsid w:val="006E7C64"/>
    <w:rsid w:val="00747E3D"/>
    <w:rsid w:val="00797312"/>
    <w:rsid w:val="00855472"/>
    <w:rsid w:val="0099309D"/>
    <w:rsid w:val="00B11645"/>
    <w:rsid w:val="00B5280F"/>
    <w:rsid w:val="00B60953"/>
    <w:rsid w:val="00B64561"/>
    <w:rsid w:val="00BD6D9C"/>
    <w:rsid w:val="00C43D83"/>
    <w:rsid w:val="00C87D2B"/>
    <w:rsid w:val="00D06184"/>
    <w:rsid w:val="00E47661"/>
    <w:rsid w:val="00E56ECB"/>
    <w:rsid w:val="00E95C73"/>
    <w:rsid w:val="00EC28C5"/>
    <w:rsid w:val="00E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Hefner</dc:creator>
  <cp:lastModifiedBy>Tracey Hefner</cp:lastModifiedBy>
  <cp:revision>5</cp:revision>
  <cp:lastPrinted>2013-11-19T12:52:00Z</cp:lastPrinted>
  <dcterms:created xsi:type="dcterms:W3CDTF">2023-01-17T17:34:00Z</dcterms:created>
  <dcterms:modified xsi:type="dcterms:W3CDTF">2023-01-17T17:38:00Z</dcterms:modified>
</cp:coreProperties>
</file>