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2543" w14:textId="77777777" w:rsidR="003F7F7B" w:rsidRDefault="00FC0AE8" w:rsidP="00E77045">
      <w:pPr>
        <w:jc w:val="center"/>
      </w:pPr>
      <w:r>
        <w:t>Meet the Candidate</w:t>
      </w:r>
    </w:p>
    <w:p w14:paraId="2E284811" w14:textId="77777777" w:rsidR="00FC0AE8" w:rsidRDefault="00FC0AE8" w:rsidP="00E77045">
      <w:pPr>
        <w:jc w:val="center"/>
      </w:pPr>
      <w:r>
        <w:t>Board of Director</w:t>
      </w:r>
      <w:r w:rsidR="00251EF1">
        <w:t>s</w:t>
      </w:r>
    </w:p>
    <w:p w14:paraId="5A618E03" w14:textId="77777777" w:rsidR="00FC0AE8" w:rsidRDefault="00FC0AE8">
      <w:r>
        <w:t>Kim Ross</w:t>
      </w:r>
    </w:p>
    <w:p w14:paraId="6B92011F" w14:textId="77777777" w:rsidR="00FC0AE8" w:rsidRDefault="00FC0AE8">
      <w:r>
        <w:t>2504 19</w:t>
      </w:r>
      <w:r w:rsidRPr="00FC0AE8">
        <w:rPr>
          <w:vertAlign w:val="superscript"/>
        </w:rPr>
        <w:t>th</w:t>
      </w:r>
      <w:r>
        <w:t xml:space="preserve"> Ave.</w:t>
      </w:r>
    </w:p>
    <w:p w14:paraId="5B420203" w14:textId="77777777" w:rsidR="00FC0AE8" w:rsidRDefault="00FC0AE8">
      <w:r>
        <w:t>Central City, NE 68826</w:t>
      </w:r>
    </w:p>
    <w:p w14:paraId="0E5421C2" w14:textId="77777777" w:rsidR="00FC0AE8" w:rsidRDefault="00FC0AE8"/>
    <w:p w14:paraId="4C9FBBD5" w14:textId="77777777" w:rsidR="00FC0AE8" w:rsidRDefault="00FC0AE8">
      <w:r>
        <w:t>I graduated from Central City High School and served in the National Gua</w:t>
      </w:r>
      <w:r w:rsidR="00251EF1">
        <w:t>rd for six years.  My wife Diana</w:t>
      </w:r>
      <w:r>
        <w:t xml:space="preserve"> and I have lived in Merrick County except during the 1980’s when we had a custom farming business in Wheeler County.  In 1990 we moved back to Central City and opened the Subway Sandwich Shop.  In 1994, I purchased an existing real estate business and owned and operated Ross Realty </w:t>
      </w:r>
      <w:r w:rsidR="00251EF1">
        <w:t>for 22 years.  We sold the business on July 1, 2016.</w:t>
      </w:r>
    </w:p>
    <w:p w14:paraId="26F5C89A" w14:textId="22F95A3D" w:rsidR="00FC0AE8" w:rsidRDefault="00FC0AE8">
      <w:r>
        <w:t xml:space="preserve">For the last </w:t>
      </w:r>
      <w:r w:rsidR="00251EF1">
        <w:t>1</w:t>
      </w:r>
      <w:r w:rsidR="00B6290C">
        <w:t>8</w:t>
      </w:r>
      <w:r>
        <w:t xml:space="preserve"> years I have served on the Board of Directors for Archer Cooperative </w:t>
      </w:r>
      <w:r w:rsidR="00E77045">
        <w:t>Credit Union and for the last 2</w:t>
      </w:r>
      <w:r w:rsidR="00B6290C">
        <w:t>3</w:t>
      </w:r>
      <w:r>
        <w:t xml:space="preserve"> years on the Merrick County Development Corporat</w:t>
      </w:r>
      <w:r w:rsidR="00E77045">
        <w:t>ion Board.  I have also served 6</w:t>
      </w:r>
      <w:r>
        <w:t xml:space="preserve"> years on the Central City Chamber of Commerce Board, one of those as President.</w:t>
      </w:r>
    </w:p>
    <w:p w14:paraId="3E1D76D7" w14:textId="77777777" w:rsidR="00FC0AE8" w:rsidRDefault="00FC0AE8">
      <w:r>
        <w:t>Diana and I have two grown children, Heidi</w:t>
      </w:r>
      <w:r w:rsidR="00E77045">
        <w:t xml:space="preserve"> and Aaron, and 6 grandchildren.  It would be an honor to continue to serve on the Board of Directors for the Archer Cooperative Credit Union.</w:t>
      </w:r>
    </w:p>
    <w:sectPr w:rsidR="00FC0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AE8"/>
    <w:rsid w:val="00251EF1"/>
    <w:rsid w:val="003F7F7B"/>
    <w:rsid w:val="006D574F"/>
    <w:rsid w:val="00B6290C"/>
    <w:rsid w:val="00C865CC"/>
    <w:rsid w:val="00E77045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B7D9"/>
  <w15:docId w15:val="{F76B57A0-6CB6-44DE-8A37-1839B0B5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tenevoldsen</dc:creator>
  <cp:lastModifiedBy>Rex Minert</cp:lastModifiedBy>
  <cp:revision>2</cp:revision>
  <dcterms:created xsi:type="dcterms:W3CDTF">2022-12-14T22:28:00Z</dcterms:created>
  <dcterms:modified xsi:type="dcterms:W3CDTF">2022-12-14T22:28:00Z</dcterms:modified>
</cp:coreProperties>
</file>